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42" w:rsidRDefault="00675F8B" w:rsidP="004C3D18">
      <w:pPr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1375410" cy="1244600"/>
            <wp:effectExtent l="0" t="0" r="0" b="0"/>
            <wp:docPr id="1" name="Picture 1" descr="https://resonetstage2.resolutefp.com/uploadedImages/Visual_Identity/Logos_and_Branding_Guidelines/Logo -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onetstage2.resolutefp.com/uploadedImages/Visual_Identity/Logos_and_Branding_Guidelines/Logo -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DA4" w:rsidRDefault="00A62F07" w:rsidP="00952E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"/>
        </w:rPr>
        <w:t>Report</w:t>
      </w:r>
      <w:r w:rsidR="00A661FE">
        <w:rPr>
          <w:rFonts w:ascii="Arial" w:hAnsi="Arial" w:cs="Arial"/>
          <w:b/>
          <w:bCs/>
          <w:color w:val="000000"/>
          <w:sz w:val="28"/>
          <w:szCs w:val="28"/>
          <w:lang w:val=""/>
        </w:rPr>
        <w:t>ing</w:t>
      </w:r>
      <w:r>
        <w:rPr>
          <w:rFonts w:ascii="Arial" w:hAnsi="Arial" w:cs="Arial"/>
          <w:b/>
          <w:bCs/>
          <w:color w:val="000000"/>
          <w:sz w:val="28"/>
          <w:szCs w:val="28"/>
          <w:lang w:val=""/>
        </w:rPr>
        <w:t xml:space="preserve"> Form: Suspected Case of COVID-19</w:t>
      </w:r>
    </w:p>
    <w:p w:rsidR="00240C57" w:rsidRDefault="00240C57" w:rsidP="00952E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"/>
        </w:rPr>
      </w:pPr>
    </w:p>
    <w:p w:rsidR="00F0616A" w:rsidRPr="00952EB2" w:rsidRDefault="001E4FC9" w:rsidP="00B36D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"/>
        </w:rPr>
        <w:t>Version_2020-05-01</w:t>
      </w:r>
    </w:p>
    <w:tbl>
      <w:tblPr>
        <w:tblW w:w="10348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04"/>
        <w:gridCol w:w="188"/>
        <w:gridCol w:w="453"/>
        <w:gridCol w:w="2568"/>
        <w:gridCol w:w="152"/>
        <w:gridCol w:w="3283"/>
      </w:tblGrid>
      <w:tr w:rsidR="00A62F07" w:rsidTr="00B36D98">
        <w:trPr>
          <w:trHeight w:val="237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F6" w:rsidRPr="00265842" w:rsidRDefault="00A62F07" w:rsidP="000778A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"/>
              </w:rPr>
              <w:t xml:space="preserve">Name: </w:t>
            </w:r>
          </w:p>
        </w:tc>
        <w:tc>
          <w:tcPr>
            <w:tcW w:w="6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F6" w:rsidRPr="00265842" w:rsidRDefault="00A62F07" w:rsidP="000778A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"/>
              </w:rPr>
              <w:t>Work</w:t>
            </w:r>
            <w:r w:rsidR="001A02FF">
              <w:rPr>
                <w:rFonts w:ascii="Arial" w:hAnsi="Arial" w:cs="Arial"/>
                <w:color w:val="000000"/>
                <w:lang w:val=""/>
              </w:rPr>
              <w:t xml:space="preserve"> Location</w:t>
            </w:r>
            <w:r>
              <w:rPr>
                <w:rFonts w:ascii="Arial" w:hAnsi="Arial" w:cs="Arial"/>
                <w:color w:val="000000"/>
                <w:lang w:val=""/>
              </w:rPr>
              <w:t xml:space="preserve">: </w:t>
            </w:r>
          </w:p>
        </w:tc>
      </w:tr>
      <w:tr w:rsidR="00A62F07" w:rsidTr="00B36D98">
        <w:trPr>
          <w:trHeight w:val="237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F6" w:rsidRPr="00265842" w:rsidRDefault="00A62F07" w:rsidP="000778A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"/>
              </w:rPr>
              <w:t xml:space="preserve">Job Title: </w:t>
            </w:r>
          </w:p>
        </w:tc>
        <w:tc>
          <w:tcPr>
            <w:tcW w:w="6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F6" w:rsidRPr="00265842" w:rsidRDefault="00A62F07" w:rsidP="000778A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"/>
              </w:rPr>
              <w:t xml:space="preserve">Date of Birth: </w:t>
            </w:r>
          </w:p>
        </w:tc>
      </w:tr>
      <w:tr w:rsidR="00A62F07" w:rsidTr="00B36D98">
        <w:trPr>
          <w:trHeight w:val="289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F6" w:rsidRPr="00265842" w:rsidRDefault="00A62F07" w:rsidP="000778A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"/>
              </w:rPr>
              <w:t xml:space="preserve">Address: </w:t>
            </w:r>
          </w:p>
        </w:tc>
      </w:tr>
      <w:tr w:rsidR="00A62F07" w:rsidTr="00B36D98">
        <w:trPr>
          <w:trHeight w:val="534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42" w:rsidRPr="00265842" w:rsidRDefault="00A62F07" w:rsidP="002658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"/>
              </w:rPr>
              <w:t xml:space="preserve">Telephone Number: </w:t>
            </w:r>
          </w:p>
          <w:p w:rsidR="00265842" w:rsidRPr="00265842" w:rsidRDefault="00A62F07" w:rsidP="00240C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"/>
              </w:rPr>
              <w:t xml:space="preserve">(Work) 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FF" w:rsidRDefault="001A02FF" w:rsidP="002658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"/>
              </w:rPr>
            </w:pPr>
            <w:r>
              <w:rPr>
                <w:rFonts w:ascii="Arial" w:hAnsi="Arial" w:cs="Arial"/>
                <w:color w:val="000000"/>
                <w:lang w:val=""/>
              </w:rPr>
              <w:t>Telephone Number:</w:t>
            </w:r>
          </w:p>
          <w:p w:rsidR="00265842" w:rsidRPr="00265842" w:rsidRDefault="00A62F07" w:rsidP="002658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"/>
              </w:rPr>
              <w:t xml:space="preserve">(Home)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42" w:rsidRPr="00265842" w:rsidRDefault="00A62F07" w:rsidP="001A02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"/>
              </w:rPr>
              <w:t>Cell</w:t>
            </w:r>
            <w:r w:rsidR="001A02FF">
              <w:rPr>
                <w:rFonts w:ascii="Arial" w:hAnsi="Arial" w:cs="Arial"/>
                <w:color w:val="000000"/>
                <w:lang w:val=""/>
              </w:rPr>
              <w:t>ular</w:t>
            </w:r>
            <w:r w:rsidR="004005BA">
              <w:rPr>
                <w:rFonts w:ascii="Arial" w:hAnsi="Arial" w:cs="Arial"/>
                <w:color w:val="000000"/>
                <w:lang w:val=""/>
              </w:rPr>
              <w:t>:</w:t>
            </w:r>
          </w:p>
        </w:tc>
      </w:tr>
      <w:tr w:rsidR="00A62F07" w:rsidRPr="001E4FC9" w:rsidTr="00B36D98">
        <w:trPr>
          <w:trHeight w:val="1399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42" w:rsidRPr="004E45AA" w:rsidRDefault="00A62F07" w:rsidP="003447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CA"/>
              </w:rPr>
            </w:pPr>
            <w:r w:rsidRPr="00240C57">
              <w:rPr>
                <w:rFonts w:ascii="Arial" w:hAnsi="Arial" w:cs="Arial"/>
                <w:b/>
                <w:bCs/>
                <w:color w:val="000000"/>
                <w:lang w:val=""/>
              </w:rPr>
              <w:t>Symptoms</w:t>
            </w:r>
            <w:r>
              <w:rPr>
                <w:rFonts w:ascii="Arial" w:hAnsi="Arial" w:cs="Arial"/>
                <w:b/>
                <w:bCs/>
                <w:color w:val="000000"/>
                <w:lang w:val=""/>
              </w:rPr>
              <w:t xml:space="preserve"> </w:t>
            </w:r>
          </w:p>
          <w:p w:rsidR="004C3D18" w:rsidRPr="006A70E3" w:rsidRDefault="004C3D18" w:rsidP="004C3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/>
              </w:rPr>
            </w:pPr>
            <w:r w:rsidRPr="006A70E3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>□</w:t>
            </w:r>
            <w:r w:rsidRPr="006A70E3">
              <w:rPr>
                <w:rFonts w:ascii="Arial" w:hAnsi="Arial" w:cs="Arial"/>
                <w:color w:val="000000"/>
                <w:lang w:val="en-CA"/>
              </w:rPr>
              <w:t xml:space="preserve"> </w:t>
            </w:r>
            <w:r w:rsidR="000B35AD">
              <w:rPr>
                <w:rFonts w:ascii="Arial" w:hAnsi="Arial" w:cs="Arial"/>
                <w:color w:val="000000"/>
                <w:lang w:val="en-CA"/>
              </w:rPr>
              <w:t>Fever ≥</w:t>
            </w:r>
            <w:r w:rsidR="006A70E3">
              <w:rPr>
                <w:rFonts w:ascii="Arial" w:hAnsi="Arial" w:cs="Arial"/>
                <w:color w:val="000000"/>
                <w:lang w:val="en-CA"/>
              </w:rPr>
              <w:t xml:space="preserve"> 38º C</w:t>
            </w:r>
            <w:r w:rsidR="00472DA4">
              <w:rPr>
                <w:rFonts w:ascii="Arial" w:hAnsi="Arial" w:cs="Arial"/>
                <w:color w:val="000000"/>
                <w:lang w:val="en-CA"/>
              </w:rPr>
              <w:t xml:space="preserve"> </w:t>
            </w:r>
            <w:r w:rsidR="006A70E3">
              <w:rPr>
                <w:rFonts w:ascii="Arial" w:hAnsi="Arial" w:cs="Arial"/>
                <w:color w:val="000000"/>
                <w:lang w:val="en-CA"/>
              </w:rPr>
              <w:t>/</w:t>
            </w:r>
            <w:r w:rsidR="006A70E3" w:rsidRPr="006A70E3">
              <w:rPr>
                <w:rFonts w:ascii="Arial" w:hAnsi="Arial" w:cs="Arial"/>
                <w:color w:val="000000"/>
                <w:lang w:val="en-CA"/>
              </w:rPr>
              <w:t xml:space="preserve"> 100.4º F</w:t>
            </w:r>
          </w:p>
          <w:p w:rsidR="004C3D18" w:rsidRPr="008319DB" w:rsidRDefault="004C3D18" w:rsidP="004C3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/>
              </w:rPr>
            </w:pPr>
            <w:r w:rsidRPr="008319DB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>□</w:t>
            </w:r>
            <w:r w:rsidRPr="008319DB">
              <w:rPr>
                <w:rFonts w:ascii="Arial" w:hAnsi="Arial" w:cs="Arial"/>
                <w:color w:val="000000"/>
                <w:lang w:val="en-CA"/>
              </w:rPr>
              <w:t xml:space="preserve"> </w:t>
            </w:r>
            <w:r w:rsidR="004E2BA2" w:rsidRPr="008319DB">
              <w:rPr>
                <w:rFonts w:ascii="Arial" w:hAnsi="Arial" w:cs="Arial"/>
                <w:color w:val="000000"/>
                <w:lang w:val="en-CA"/>
              </w:rPr>
              <w:t>Cough (</w:t>
            </w:r>
            <w:r w:rsidR="00472DA4">
              <w:rPr>
                <w:rFonts w:ascii="Arial" w:hAnsi="Arial" w:cs="Arial"/>
                <w:color w:val="000000"/>
                <w:lang w:val="en-CA"/>
              </w:rPr>
              <w:t>n</w:t>
            </w:r>
            <w:r w:rsidR="004E2BA2" w:rsidRPr="008319DB">
              <w:rPr>
                <w:rFonts w:ascii="Arial" w:hAnsi="Arial" w:cs="Arial"/>
                <w:color w:val="000000"/>
                <w:lang w:val="en-CA"/>
              </w:rPr>
              <w:t>ew /</w:t>
            </w:r>
            <w:r w:rsidR="006A70E3" w:rsidRPr="008319DB">
              <w:rPr>
                <w:rFonts w:ascii="Arial" w:hAnsi="Arial" w:cs="Arial"/>
                <w:color w:val="000000"/>
                <w:lang w:val="en-CA"/>
              </w:rPr>
              <w:t xml:space="preserve"> </w:t>
            </w:r>
            <w:r w:rsidR="00472DA4">
              <w:rPr>
                <w:rFonts w:ascii="Arial" w:hAnsi="Arial" w:cs="Arial"/>
                <w:color w:val="000000"/>
                <w:lang w:val="en-CA"/>
              </w:rPr>
              <w:t>w</w:t>
            </w:r>
            <w:r w:rsidR="004E2BA2" w:rsidRPr="008319DB">
              <w:rPr>
                <w:rFonts w:ascii="Arial" w:hAnsi="Arial" w:cs="Arial"/>
                <w:color w:val="000000"/>
                <w:lang w:val="en-CA"/>
              </w:rPr>
              <w:t xml:space="preserve">orse) </w:t>
            </w:r>
          </w:p>
          <w:p w:rsidR="004C3D18" w:rsidRDefault="004C3D18" w:rsidP="00E0365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color w:val="000000"/>
                <w:lang w:val="en-CA"/>
              </w:rPr>
            </w:pPr>
            <w:r w:rsidRPr="008319DB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 xml:space="preserve">□ </w:t>
            </w:r>
            <w:r w:rsidR="008319DB" w:rsidRPr="008319DB">
              <w:rPr>
                <w:rFonts w:ascii="Arial" w:hAnsi="Arial" w:cs="Arial"/>
                <w:color w:val="000000"/>
                <w:lang w:val="en-CA"/>
              </w:rPr>
              <w:t>Difficulty breathing (for example, struggling for each breath, cannot hold breath for more than 10 seconds</w:t>
            </w:r>
            <w:r w:rsidR="00472DA4">
              <w:rPr>
                <w:rFonts w:ascii="Arial" w:hAnsi="Arial" w:cs="Arial"/>
                <w:color w:val="000000"/>
                <w:lang w:val="en-CA"/>
              </w:rPr>
              <w:t>)</w:t>
            </w:r>
          </w:p>
          <w:p w:rsidR="00103837" w:rsidRPr="00103837" w:rsidRDefault="004E45AA" w:rsidP="00B36D98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color w:val="000000"/>
                <w:lang w:val="en-CA"/>
              </w:rPr>
            </w:pPr>
            <w:r w:rsidRPr="008319DB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>□</w:t>
            </w:r>
            <w:r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 xml:space="preserve"> </w:t>
            </w:r>
            <w:r w:rsidRPr="00103837">
              <w:rPr>
                <w:rFonts w:ascii="Arial" w:hAnsi="Arial" w:cs="Arial"/>
                <w:color w:val="000000"/>
                <w:lang w:val="en-CA"/>
              </w:rPr>
              <w:t xml:space="preserve">Sudden loss of </w:t>
            </w:r>
            <w:r w:rsidRPr="00FF484C">
              <w:rPr>
                <w:rFonts w:ascii="Arial" w:hAnsi="Arial" w:cs="Arial"/>
                <w:color w:val="000000"/>
                <w:lang w:val="en-CA"/>
              </w:rPr>
              <w:t>smell</w:t>
            </w:r>
            <w:r w:rsidR="00103837" w:rsidRPr="00FF484C">
              <w:rPr>
                <w:rFonts w:ascii="Arial" w:hAnsi="Arial" w:cs="Arial"/>
                <w:color w:val="000000"/>
                <w:lang w:val="en-CA"/>
              </w:rPr>
              <w:t xml:space="preserve">    </w:t>
            </w:r>
            <w:r w:rsidR="00103837" w:rsidRPr="00FF484C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>□</w:t>
            </w:r>
            <w:r w:rsidR="00103837" w:rsidRPr="00FF484C">
              <w:rPr>
                <w:rFonts w:ascii="Arial" w:hAnsi="Arial" w:cs="Arial"/>
                <w:color w:val="000000"/>
                <w:lang w:val="en-CA"/>
              </w:rPr>
              <w:t xml:space="preserve"> Severe chest pain   </w:t>
            </w:r>
            <w:r w:rsidR="00103837" w:rsidRPr="00FF484C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>□</w:t>
            </w:r>
            <w:r w:rsidR="00103837" w:rsidRPr="00FF484C">
              <w:rPr>
                <w:rFonts w:ascii="Arial" w:hAnsi="Arial" w:cs="Arial"/>
                <w:color w:val="000000"/>
                <w:lang w:val="en-CA"/>
              </w:rPr>
              <w:t xml:space="preserve">  Extreme fatigue</w:t>
            </w:r>
            <w:r w:rsidR="00B36D98" w:rsidRPr="00FF484C">
              <w:rPr>
                <w:rFonts w:ascii="Arial" w:hAnsi="Arial" w:cs="Arial"/>
                <w:color w:val="000000"/>
                <w:lang w:val="en-CA"/>
              </w:rPr>
              <w:t xml:space="preserve"> (e.g. having a very hard time waking up )</w:t>
            </w:r>
          </w:p>
          <w:p w:rsidR="004C3D18" w:rsidRPr="008319DB" w:rsidRDefault="004C3D18" w:rsidP="004C3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/>
              </w:rPr>
            </w:pPr>
            <w:r w:rsidRPr="008319DB">
              <w:rPr>
                <w:rFonts w:ascii="Arial" w:hAnsi="Arial" w:cs="Arial"/>
                <w:color w:val="000000"/>
                <w:lang w:val="en-CA"/>
              </w:rPr>
              <w:t xml:space="preserve">                                                     </w:t>
            </w:r>
            <w:r w:rsidR="008A0C06" w:rsidRPr="008319DB">
              <w:rPr>
                <w:rFonts w:ascii="Arial" w:hAnsi="Arial" w:cs="Arial"/>
                <w:b/>
                <w:color w:val="000000"/>
                <w:lang w:val="en-CA"/>
              </w:rPr>
              <w:t>OR</w:t>
            </w:r>
          </w:p>
          <w:p w:rsidR="004C3D18" w:rsidRPr="008319DB" w:rsidRDefault="00103837" w:rsidP="00B36D98">
            <w:pPr>
              <w:autoSpaceDE w:val="0"/>
              <w:autoSpaceDN w:val="0"/>
              <w:adjustRightInd w:val="0"/>
              <w:ind w:left="567" w:hanging="425"/>
              <w:rPr>
                <w:rFonts w:ascii="Arial" w:hAnsi="Arial" w:cs="Arial"/>
                <w:b/>
                <w:color w:val="000000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lang w:val="en-CA"/>
              </w:rPr>
              <w:t>Employee is</w:t>
            </w:r>
            <w:r w:rsidR="008319DB" w:rsidRPr="008319DB">
              <w:rPr>
                <w:rFonts w:ascii="Arial" w:hAnsi="Arial" w:cs="Arial"/>
                <w:b/>
                <w:color w:val="000000"/>
                <w:lang w:val="en-CA"/>
              </w:rPr>
              <w:t xml:space="preserve"> meet</w:t>
            </w:r>
            <w:r>
              <w:rPr>
                <w:rFonts w:ascii="Arial" w:hAnsi="Arial" w:cs="Arial"/>
                <w:b/>
                <w:color w:val="000000"/>
                <w:lang w:val="en-CA"/>
              </w:rPr>
              <w:t>ing</w:t>
            </w:r>
            <w:r w:rsidR="008319DB" w:rsidRPr="008319DB">
              <w:rPr>
                <w:rFonts w:ascii="Arial" w:hAnsi="Arial" w:cs="Arial"/>
                <w:b/>
                <w:color w:val="000000"/>
                <w:lang w:val="en-CA"/>
              </w:rPr>
              <w:t xml:space="preserve"> one of the 3 following conditions</w:t>
            </w:r>
            <w:r w:rsidR="004C3D18" w:rsidRPr="008319DB">
              <w:rPr>
                <w:rFonts w:ascii="Arial" w:hAnsi="Arial" w:cs="Arial"/>
                <w:b/>
                <w:color w:val="000000"/>
                <w:lang w:val="en-CA"/>
              </w:rPr>
              <w:t xml:space="preserve">: </w:t>
            </w:r>
          </w:p>
          <w:p w:rsidR="004C3D18" w:rsidRPr="008319DB" w:rsidRDefault="004C3D18" w:rsidP="00B36D98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lang w:val="en-CA"/>
              </w:rPr>
            </w:pPr>
            <w:r w:rsidRPr="008319DB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>□</w:t>
            </w:r>
            <w:r w:rsidR="00F0616A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ab/>
            </w:r>
            <w:r w:rsidR="008319DB" w:rsidRPr="00B36D98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 xml:space="preserve">You have traveled outside your country in the last 14 day? </w:t>
            </w:r>
            <w:r w:rsidRPr="00B36D98">
              <w:rPr>
                <w:rFonts w:ascii="Arial" w:hAnsi="Arial" w:cs="Arial"/>
                <w:b/>
                <w:color w:val="000000"/>
                <w:sz w:val="22"/>
                <w:szCs w:val="22"/>
                <w:lang w:val="en-CA"/>
              </w:rPr>
              <w:t>O</w:t>
            </w:r>
            <w:r w:rsidR="008A0C06" w:rsidRPr="00B36D98">
              <w:rPr>
                <w:rFonts w:ascii="Arial" w:hAnsi="Arial" w:cs="Arial"/>
                <w:b/>
                <w:color w:val="000000"/>
                <w:sz w:val="22"/>
                <w:szCs w:val="22"/>
                <w:lang w:val="en-CA"/>
              </w:rPr>
              <w:t>R</w:t>
            </w:r>
          </w:p>
          <w:p w:rsidR="004C3D18" w:rsidRPr="008319DB" w:rsidRDefault="004C3D18" w:rsidP="00B36D98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lang w:val="en-CA"/>
              </w:rPr>
            </w:pPr>
            <w:r w:rsidRPr="008319DB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>□</w:t>
            </w:r>
            <w:r w:rsidR="00F0616A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ab/>
            </w:r>
            <w:r w:rsidR="008319DB" w:rsidRPr="00B36D98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 xml:space="preserve">Someone you are in close contact/living with </w:t>
            </w:r>
            <w:r w:rsidR="008319DB" w:rsidRPr="007F04DF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CA"/>
              </w:rPr>
              <w:t>ha</w:t>
            </w:r>
            <w:r w:rsidR="00472DA4" w:rsidRPr="007F04DF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CA"/>
              </w:rPr>
              <w:t>s</w:t>
            </w:r>
            <w:r w:rsidR="008319DB" w:rsidRPr="007F04DF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CA"/>
              </w:rPr>
              <w:t xml:space="preserve"> COVID-19</w:t>
            </w:r>
            <w:r w:rsidR="00DD152D" w:rsidRPr="00B36D98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 xml:space="preserve"> </w:t>
            </w:r>
            <w:r w:rsidR="007F04DF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>?</w:t>
            </w:r>
            <w:r w:rsidRPr="00B36D98">
              <w:rPr>
                <w:rFonts w:ascii="Arial" w:hAnsi="Arial" w:cs="Arial"/>
                <w:b/>
                <w:color w:val="000000"/>
                <w:sz w:val="22"/>
                <w:szCs w:val="22"/>
                <w:lang w:val="en-CA"/>
              </w:rPr>
              <w:t>O</w:t>
            </w:r>
            <w:r w:rsidR="008A0C06" w:rsidRPr="00B36D98">
              <w:rPr>
                <w:rFonts w:ascii="Arial" w:hAnsi="Arial" w:cs="Arial"/>
                <w:b/>
                <w:color w:val="000000"/>
                <w:sz w:val="22"/>
                <w:szCs w:val="22"/>
                <w:lang w:val="en-CA"/>
              </w:rPr>
              <w:t>R</w:t>
            </w:r>
          </w:p>
          <w:p w:rsidR="004C3D18" w:rsidRDefault="004C3D18" w:rsidP="00B36D98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color w:val="000000"/>
                <w:lang w:val="en-CA"/>
              </w:rPr>
            </w:pPr>
            <w:r w:rsidRPr="008319DB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>□</w:t>
            </w:r>
            <w:r w:rsidR="00F0616A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ab/>
            </w:r>
            <w:r w:rsidR="008319DB" w:rsidRPr="00B36D98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 xml:space="preserve">You have been in close contact with a person who </w:t>
            </w:r>
            <w:r w:rsidR="002F19A5" w:rsidRPr="00B36D98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>has</w:t>
            </w:r>
            <w:r w:rsidR="008319DB" w:rsidRPr="00B36D98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 xml:space="preserve"> respiratory symptoms (for examp</w:t>
            </w:r>
            <w:r w:rsidR="00C17A71" w:rsidRPr="00B36D98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 xml:space="preserve">le, fever, cough or difficulty </w:t>
            </w:r>
            <w:r w:rsidR="008319DB" w:rsidRPr="00B36D98">
              <w:rPr>
                <w:rFonts w:ascii="Arial" w:hAnsi="Arial" w:cs="Arial"/>
                <w:color w:val="000000"/>
                <w:sz w:val="22"/>
                <w:szCs w:val="22"/>
                <w:lang w:val="en-CA"/>
              </w:rPr>
              <w:t xml:space="preserve">breathing) </w:t>
            </w:r>
            <w:r w:rsidR="008319DB" w:rsidRPr="00B36D98">
              <w:rPr>
                <w:rFonts w:ascii="Arial" w:hAnsi="Arial" w:cs="Arial"/>
                <w:b/>
                <w:color w:val="000000"/>
                <w:sz w:val="22"/>
                <w:szCs w:val="22"/>
                <w:lang w:val="en-CA"/>
              </w:rPr>
              <w:t>who recently traveled outside of your country?</w:t>
            </w:r>
          </w:p>
          <w:p w:rsidR="00B36D98" w:rsidRDefault="00B36D98" w:rsidP="00B36D98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color w:val="000000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lang w:val="en-CA"/>
              </w:rPr>
              <w:t xml:space="preserve">                                                    </w:t>
            </w:r>
            <w:r w:rsidRPr="00FF484C">
              <w:rPr>
                <w:rFonts w:ascii="Arial" w:hAnsi="Arial" w:cs="Arial"/>
                <w:b/>
                <w:color w:val="000000"/>
                <w:lang w:val="en-CA"/>
              </w:rPr>
              <w:t>OR</w:t>
            </w:r>
          </w:p>
          <w:p w:rsidR="00B36D98" w:rsidRPr="008319DB" w:rsidRDefault="00B36D98" w:rsidP="00B36D98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color w:val="000000"/>
                <w:lang w:val="en-CA"/>
              </w:rPr>
            </w:pPr>
            <w:r w:rsidRPr="00FF484C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 xml:space="preserve">□ </w:t>
            </w:r>
            <w:r w:rsidR="002E33ED" w:rsidRPr="00FF484C">
              <w:rPr>
                <w:rFonts w:ascii="Arial" w:hAnsi="Arial" w:cs="Arial"/>
                <w:color w:val="000000"/>
                <w:lang w:val="en-CA"/>
              </w:rPr>
              <w:t>Employee is experiencing</w:t>
            </w:r>
            <w:r w:rsidRPr="00FF484C">
              <w:rPr>
                <w:rFonts w:ascii="Arial" w:hAnsi="Arial" w:cs="Arial"/>
                <w:color w:val="000000"/>
                <w:lang w:val="en-CA"/>
              </w:rPr>
              <w:t xml:space="preserve"> other COVID-19 potential symptoms required to be considered by your State or Provincial Public Health Agency with their specific COVID-19 self-assessment tool</w:t>
            </w:r>
          </w:p>
          <w:p w:rsidR="00DD152D" w:rsidRDefault="004C3D18" w:rsidP="00DD1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/>
              </w:rPr>
            </w:pPr>
            <w:r w:rsidRPr="008319DB">
              <w:rPr>
                <w:rFonts w:ascii="Arial" w:hAnsi="Arial" w:cs="Arial"/>
                <w:color w:val="000000"/>
                <w:lang w:val="en-CA"/>
              </w:rPr>
              <w:t xml:space="preserve">                                                                  </w:t>
            </w:r>
          </w:p>
          <w:p w:rsidR="00DD152D" w:rsidRDefault="00344714" w:rsidP="00DD1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  <w:lang w:val=""/>
              </w:rPr>
            </w:pPr>
            <w:r>
              <w:rPr>
                <w:rFonts w:ascii="Arial" w:hAnsi="Arial" w:cs="Arial"/>
                <w:color w:val="000000"/>
                <w:lang w:val=""/>
              </w:rPr>
              <w:t>Date sc</w:t>
            </w:r>
            <w:r w:rsidR="004C2FEE">
              <w:rPr>
                <w:rFonts w:ascii="Arial" w:hAnsi="Arial" w:cs="Arial"/>
                <w:color w:val="000000"/>
                <w:lang w:val=""/>
              </w:rPr>
              <w:t>heduled for clinic</w:t>
            </w:r>
            <w:r w:rsidR="00472DA4">
              <w:rPr>
                <w:rFonts w:ascii="Arial" w:hAnsi="Arial" w:cs="Arial"/>
                <w:color w:val="000000"/>
                <w:lang w:val=""/>
              </w:rPr>
              <w:t>al</w:t>
            </w:r>
            <w:r w:rsidR="004C2FEE">
              <w:rPr>
                <w:rFonts w:ascii="Arial" w:hAnsi="Arial" w:cs="Arial"/>
                <w:color w:val="000000"/>
                <w:lang w:val=""/>
              </w:rPr>
              <w:t xml:space="preserve"> assessment (by phone or in clinic)</w:t>
            </w:r>
            <w:r w:rsidR="00A62F07">
              <w:rPr>
                <w:rFonts w:ascii="Arial" w:hAnsi="Arial" w:cs="Arial"/>
                <w:color w:val="000000"/>
                <w:lang w:val=""/>
              </w:rPr>
              <w:t>:</w:t>
            </w:r>
            <w:r w:rsidR="00A62F07">
              <w:rPr>
                <w:rFonts w:ascii="Arial" w:hAnsi="Arial" w:cs="Arial"/>
                <w:color w:val="000000"/>
                <w:u w:val="single"/>
                <w:lang w:val=""/>
              </w:rPr>
              <w:t xml:space="preserve">       </w:t>
            </w:r>
          </w:p>
          <w:p w:rsidR="00265842" w:rsidRDefault="00265842" w:rsidP="00DD1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"/>
              </w:rPr>
            </w:pPr>
          </w:p>
          <w:p w:rsidR="00B36D98" w:rsidRPr="004C3D18" w:rsidRDefault="00B36D98" w:rsidP="00DD1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"/>
              </w:rPr>
            </w:pPr>
          </w:p>
        </w:tc>
      </w:tr>
      <w:tr w:rsidR="00A62F07" w:rsidRPr="00A661FE" w:rsidTr="00B36D98">
        <w:trPr>
          <w:trHeight w:val="1337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0FB" w:rsidRPr="004E45AA" w:rsidRDefault="00A62F07" w:rsidP="002658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"/>
              </w:rPr>
              <w:t xml:space="preserve">If applicable: Travel within the last 14 </w:t>
            </w:r>
            <w:r w:rsidRPr="002F19A5">
              <w:rPr>
                <w:rFonts w:ascii="Arial" w:hAnsi="Arial" w:cs="Arial"/>
                <w:b/>
                <w:bCs/>
                <w:color w:val="000000"/>
                <w:lang w:val=""/>
              </w:rPr>
              <w:t xml:space="preserve">days </w:t>
            </w:r>
            <w:r w:rsidR="004C50FB" w:rsidRPr="002F19A5">
              <w:rPr>
                <w:rFonts w:ascii="Arial" w:hAnsi="Arial" w:cs="Arial"/>
                <w:b/>
                <w:bCs/>
                <w:color w:val="000000"/>
                <w:lang w:val=""/>
              </w:rPr>
              <w:t>out</w:t>
            </w:r>
            <w:r w:rsidR="00472DA4" w:rsidRPr="002F19A5">
              <w:rPr>
                <w:rFonts w:ascii="Arial" w:hAnsi="Arial" w:cs="Arial"/>
                <w:b/>
                <w:bCs/>
                <w:color w:val="000000"/>
                <w:lang w:val=""/>
              </w:rPr>
              <w:t xml:space="preserve">side </w:t>
            </w:r>
            <w:r w:rsidR="004C50FB" w:rsidRPr="002F19A5">
              <w:rPr>
                <w:rFonts w:ascii="Arial" w:hAnsi="Arial" w:cs="Arial"/>
                <w:b/>
                <w:bCs/>
                <w:color w:val="000000"/>
                <w:lang w:val=""/>
              </w:rPr>
              <w:t>the country:</w:t>
            </w:r>
            <w:r w:rsidR="00472DA4">
              <w:rPr>
                <w:rFonts w:ascii="Arial" w:hAnsi="Arial" w:cs="Arial"/>
                <w:b/>
                <w:bCs/>
                <w:color w:val="000000"/>
                <w:lang w:val=""/>
              </w:rPr>
              <w:t xml:space="preserve"> </w:t>
            </w:r>
            <w:r w:rsidR="00472DA4" w:rsidRPr="004E45AA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>□</w:t>
            </w:r>
            <w:r w:rsidR="00472DA4" w:rsidRPr="004E45AA">
              <w:rPr>
                <w:lang w:val="en-CA"/>
              </w:rPr>
              <w:t xml:space="preserve"> </w:t>
            </w:r>
            <w:r w:rsidR="004C50FB">
              <w:rPr>
                <w:rFonts w:ascii="Arial" w:hAnsi="Arial" w:cs="Arial"/>
                <w:b/>
                <w:bCs/>
                <w:color w:val="000000"/>
                <w:lang w:val=""/>
              </w:rPr>
              <w:t>Yes</w:t>
            </w:r>
            <w:r w:rsidR="00472DA4">
              <w:rPr>
                <w:rFonts w:ascii="Arial" w:hAnsi="Arial" w:cs="Arial"/>
                <w:b/>
                <w:bCs/>
                <w:color w:val="000000"/>
                <w:lang w:val=""/>
              </w:rPr>
              <w:t xml:space="preserve"> </w:t>
            </w:r>
            <w:r w:rsidR="004C50FB">
              <w:rPr>
                <w:rFonts w:ascii="Arial" w:hAnsi="Arial" w:cs="Arial"/>
                <w:b/>
                <w:bCs/>
                <w:color w:val="000000"/>
                <w:lang w:val=""/>
              </w:rPr>
              <w:t xml:space="preserve">  </w:t>
            </w:r>
            <w:r w:rsidR="00472DA4" w:rsidRPr="004E45AA">
              <w:rPr>
                <w:rFonts w:ascii="Arial" w:hAnsi="Arial" w:cs="Arial"/>
                <w:color w:val="000000"/>
                <w:sz w:val="36"/>
                <w:szCs w:val="36"/>
                <w:lang w:val="en-CA"/>
              </w:rPr>
              <w:t>□</w:t>
            </w:r>
            <w:r w:rsidR="004C50FB">
              <w:rPr>
                <w:rFonts w:ascii="Arial" w:hAnsi="Arial" w:cs="Arial"/>
                <w:b/>
                <w:bCs/>
                <w:color w:val="000000"/>
                <w:lang w:val=""/>
              </w:rPr>
              <w:t xml:space="preserve"> No</w:t>
            </w:r>
          </w:p>
          <w:p w:rsidR="00223925" w:rsidRPr="00A661FE" w:rsidRDefault="00A62F07" w:rsidP="002658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"/>
              </w:rPr>
              <w:t xml:space="preserve">Countries visited: </w:t>
            </w:r>
          </w:p>
          <w:p w:rsidR="00223925" w:rsidRPr="00A661FE" w:rsidRDefault="00F0616A" w:rsidP="002658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2F19A5">
              <w:rPr>
                <w:rFonts w:ascii="Arial" w:hAnsi="Arial" w:cs="Arial"/>
                <w:color w:val="000000"/>
                <w:lang w:val=""/>
              </w:rPr>
              <w:t>Means of t</w:t>
            </w:r>
            <w:r w:rsidR="00472DA4" w:rsidRPr="002F19A5">
              <w:rPr>
                <w:rFonts w:ascii="Arial" w:hAnsi="Arial" w:cs="Arial"/>
                <w:color w:val="000000"/>
                <w:lang w:val=""/>
              </w:rPr>
              <w:t>ranspor</w:t>
            </w:r>
            <w:r w:rsidR="004C50FB" w:rsidRPr="002F19A5">
              <w:rPr>
                <w:rFonts w:ascii="Arial" w:hAnsi="Arial" w:cs="Arial"/>
                <w:color w:val="000000"/>
                <w:lang w:val=""/>
              </w:rPr>
              <w:t>tation</w:t>
            </w:r>
            <w:r w:rsidR="00A62F07" w:rsidRPr="002F19A5">
              <w:rPr>
                <w:rFonts w:ascii="Arial" w:hAnsi="Arial" w:cs="Arial"/>
                <w:color w:val="000000"/>
                <w:lang w:val=""/>
              </w:rPr>
              <w:t>:</w:t>
            </w:r>
            <w:r w:rsidR="00A62F07">
              <w:rPr>
                <w:rFonts w:ascii="Arial" w:hAnsi="Arial" w:cs="Arial"/>
                <w:color w:val="000000"/>
                <w:lang w:val=""/>
              </w:rPr>
              <w:t xml:space="preserve"> </w:t>
            </w:r>
          </w:p>
          <w:p w:rsidR="00223925" w:rsidRPr="00A661FE" w:rsidRDefault="00A62F07" w:rsidP="002658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"/>
              </w:rPr>
              <w:t xml:space="preserve">Places visited: </w:t>
            </w:r>
          </w:p>
        </w:tc>
      </w:tr>
      <w:tr w:rsidR="00BB27A8" w:rsidRPr="00344714" w:rsidTr="00B36D98">
        <w:trPr>
          <w:trHeight w:val="289"/>
        </w:trPr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A8" w:rsidRPr="00344714" w:rsidRDefault="00BB27A8" w:rsidP="0047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"/>
              </w:rPr>
              <w:t>Signature: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A8" w:rsidRPr="00344714" w:rsidRDefault="00BB27A8" w:rsidP="0047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Date: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A8" w:rsidRDefault="00BB27A8" w:rsidP="0047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Time:</w:t>
            </w:r>
          </w:p>
          <w:p w:rsidR="002F19A5" w:rsidRPr="00344714" w:rsidRDefault="002F19A5" w:rsidP="0047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:rsidR="00265842" w:rsidRDefault="00265842" w:rsidP="00265842">
      <w:pPr>
        <w:autoSpaceDE w:val="0"/>
        <w:autoSpaceDN w:val="0"/>
        <w:adjustRightInd w:val="0"/>
        <w:rPr>
          <w:rFonts w:ascii="Arial" w:hAnsi="Arial"/>
        </w:rPr>
      </w:pPr>
    </w:p>
    <w:p w:rsidR="000778A2" w:rsidRDefault="000778A2" w:rsidP="00265842">
      <w:pPr>
        <w:autoSpaceDE w:val="0"/>
        <w:autoSpaceDN w:val="0"/>
        <w:adjustRightInd w:val="0"/>
        <w:rPr>
          <w:rFonts w:ascii="Arial" w:hAnsi="Arial"/>
        </w:rPr>
      </w:pPr>
    </w:p>
    <w:p w:rsidR="00265842" w:rsidRPr="00A661FE" w:rsidRDefault="00A62F07" w:rsidP="00680A5B">
      <w:pPr>
        <w:autoSpaceDE w:val="0"/>
        <w:autoSpaceDN w:val="0"/>
        <w:adjustRightInd w:val="0"/>
        <w:jc w:val="center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"/>
        </w:rPr>
        <w:t>Please return this form to the Human Resources Department</w:t>
      </w:r>
      <w:r w:rsidR="001A02FF">
        <w:rPr>
          <w:rFonts w:ascii="Arial" w:hAnsi="Arial"/>
          <w:b/>
          <w:bCs/>
          <w:lang w:val=""/>
        </w:rPr>
        <w:t>.</w:t>
      </w:r>
    </w:p>
    <w:sectPr w:rsidR="00265842" w:rsidRPr="00A661FE" w:rsidSect="000778A2">
      <w:pgSz w:w="12240" w:h="15840"/>
      <w:pgMar w:top="720" w:right="1800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42"/>
    <w:rsid w:val="000778A2"/>
    <w:rsid w:val="000B35AD"/>
    <w:rsid w:val="00103837"/>
    <w:rsid w:val="001A02FF"/>
    <w:rsid w:val="001E4FC9"/>
    <w:rsid w:val="00223925"/>
    <w:rsid w:val="00240C57"/>
    <w:rsid w:val="00264EAF"/>
    <w:rsid w:val="00265842"/>
    <w:rsid w:val="002C7355"/>
    <w:rsid w:val="002E33ED"/>
    <w:rsid w:val="002F19A5"/>
    <w:rsid w:val="00344714"/>
    <w:rsid w:val="00365D6C"/>
    <w:rsid w:val="0039382A"/>
    <w:rsid w:val="004005BA"/>
    <w:rsid w:val="00450513"/>
    <w:rsid w:val="00472DA4"/>
    <w:rsid w:val="004731F6"/>
    <w:rsid w:val="004758EA"/>
    <w:rsid w:val="0049613C"/>
    <w:rsid w:val="004C2FEE"/>
    <w:rsid w:val="004C3D18"/>
    <w:rsid w:val="004C50FB"/>
    <w:rsid w:val="004D3F33"/>
    <w:rsid w:val="004E2BA2"/>
    <w:rsid w:val="004E45AA"/>
    <w:rsid w:val="0057792B"/>
    <w:rsid w:val="00603877"/>
    <w:rsid w:val="00675F8B"/>
    <w:rsid w:val="00680A5B"/>
    <w:rsid w:val="006A70E3"/>
    <w:rsid w:val="006D3A1C"/>
    <w:rsid w:val="007239FC"/>
    <w:rsid w:val="007F04DF"/>
    <w:rsid w:val="008319DB"/>
    <w:rsid w:val="008A0C06"/>
    <w:rsid w:val="00952EB2"/>
    <w:rsid w:val="00A62F07"/>
    <w:rsid w:val="00A661FE"/>
    <w:rsid w:val="00A76242"/>
    <w:rsid w:val="00B06CD5"/>
    <w:rsid w:val="00B36D98"/>
    <w:rsid w:val="00BB27A8"/>
    <w:rsid w:val="00C17A71"/>
    <w:rsid w:val="00D331C0"/>
    <w:rsid w:val="00D402E9"/>
    <w:rsid w:val="00D52527"/>
    <w:rsid w:val="00DD152D"/>
    <w:rsid w:val="00DD3D5E"/>
    <w:rsid w:val="00E03652"/>
    <w:rsid w:val="00F0616A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DE7D0-62FD-41C2-B1E4-172CBE79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8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A" w:eastAsia="fr-CA"/>
    </w:rPr>
  </w:style>
  <w:style w:type="paragraph" w:styleId="BalloonText">
    <w:name w:val="Balloon Text"/>
    <w:basedOn w:val="Normal"/>
    <w:link w:val="BalloonTextChar"/>
    <w:rsid w:val="001A0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02FF"/>
    <w:rPr>
      <w:rFonts w:ascii="Segoe UI" w:hAnsi="Segoe UI" w:cs="Segoe UI"/>
      <w:sz w:val="18"/>
      <w:szCs w:val="18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Abitibi-Consolidated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npedneau</dc:creator>
  <cp:keywords/>
  <cp:lastModifiedBy>Shirk, Michael</cp:lastModifiedBy>
  <cp:revision>2</cp:revision>
  <cp:lastPrinted>2020-03-11T19:32:00Z</cp:lastPrinted>
  <dcterms:created xsi:type="dcterms:W3CDTF">2020-05-04T13:18:00Z</dcterms:created>
  <dcterms:modified xsi:type="dcterms:W3CDTF">2020-05-04T13:18:00Z</dcterms:modified>
</cp:coreProperties>
</file>